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AD" w:rsidRDefault="00AB57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EA971" wp14:editId="64371CE1">
                <wp:simplePos x="0" y="0"/>
                <wp:positionH relativeFrom="column">
                  <wp:posOffset>2105891</wp:posOffset>
                </wp:positionH>
                <wp:positionV relativeFrom="paragraph">
                  <wp:posOffset>854825</wp:posOffset>
                </wp:positionV>
                <wp:extent cx="810491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491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pt,67.3pt" to="229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503B6" wp14:editId="7D5C2306">
                <wp:simplePos x="0" y="0"/>
                <wp:positionH relativeFrom="column">
                  <wp:posOffset>1856509</wp:posOffset>
                </wp:positionH>
                <wp:positionV relativeFrom="paragraph">
                  <wp:posOffset>1367444</wp:posOffset>
                </wp:positionV>
                <wp:extent cx="1295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07.65pt" to="248.2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636B6" wp14:editId="219D8EAE">
                <wp:simplePos x="0" y="0"/>
                <wp:positionH relativeFrom="column">
                  <wp:posOffset>1593273</wp:posOffset>
                </wp:positionH>
                <wp:positionV relativeFrom="paragraph">
                  <wp:posOffset>1873135</wp:posOffset>
                </wp:positionV>
                <wp:extent cx="1808018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018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47.5pt" to="267.8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C6F96" wp14:editId="50318BC2">
                <wp:simplePos x="0" y="0"/>
                <wp:positionH relativeFrom="column">
                  <wp:posOffset>1371600</wp:posOffset>
                </wp:positionH>
                <wp:positionV relativeFrom="paragraph">
                  <wp:posOffset>2378825</wp:posOffset>
                </wp:positionV>
                <wp:extent cx="2292927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927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87.3pt" to="288.5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" strokecolor="black [3213]"/>
            </w:pict>
          </mc:Fallback>
        </mc:AlternateContent>
      </w:r>
      <w:r w:rsidR="00302A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39421" wp14:editId="1A7671C9">
                <wp:simplePos x="0" y="0"/>
                <wp:positionH relativeFrom="column">
                  <wp:posOffset>2279015</wp:posOffset>
                </wp:positionH>
                <wp:positionV relativeFrom="paragraph">
                  <wp:posOffset>3472815</wp:posOffset>
                </wp:positionV>
                <wp:extent cx="678815" cy="290830"/>
                <wp:effectExtent l="0" t="0" r="2603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F0" w:rsidRPr="00302AF0" w:rsidRDefault="00302AF0" w:rsidP="00302AF0">
                            <w:pPr>
                              <w:rPr>
                                <w:lang w:val="en-US"/>
                              </w:rPr>
                            </w:pPr>
                            <w:r>
                              <w:t>Объем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5pt;margin-top:273.45pt;width:53.4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uCIgIAAEM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">
                <v:textbox>
                  <w:txbxContent>
                    <w:p w:rsidR="00302AF0" w:rsidRPr="00302AF0" w:rsidRDefault="00302AF0" w:rsidP="00302AF0">
                      <w:pPr>
                        <w:rPr>
                          <w:lang w:val="en-US"/>
                        </w:rPr>
                      </w:pPr>
                      <w:r>
                        <w:t>Объем</w:t>
                      </w:r>
                    </w:p>
                  </w:txbxContent>
                </v:textbox>
              </v:shape>
            </w:pict>
          </mc:Fallback>
        </mc:AlternateContent>
      </w:r>
      <w:r w:rsidR="00302A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A6A1B" wp14:editId="11455A3D">
                <wp:simplePos x="0" y="0"/>
                <wp:positionH relativeFrom="column">
                  <wp:posOffset>810260</wp:posOffset>
                </wp:positionH>
                <wp:positionV relativeFrom="paragraph">
                  <wp:posOffset>1360170</wp:posOffset>
                </wp:positionV>
                <wp:extent cx="1136015" cy="290830"/>
                <wp:effectExtent l="251143" t="34607" r="277177" b="2952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54833">
                          <a:off x="0" y="0"/>
                          <a:ext cx="11360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F0" w:rsidRPr="00302AF0" w:rsidRDefault="00302AF0">
                            <w:pPr>
                              <w:rPr>
                                <w:lang w:val="en-US"/>
                              </w:rPr>
                            </w:pPr>
                            <w:r>
                              <w:t>Прибыльность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8pt;margin-top:107.1pt;width:89.45pt;height:22.9pt;rotation:-40907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">
                <v:textbox>
                  <w:txbxContent>
                    <w:p w:rsidR="00302AF0" w:rsidRPr="00302AF0" w:rsidRDefault="00302AF0">
                      <w:pPr>
                        <w:rPr>
                          <w:lang w:val="en-US"/>
                        </w:rPr>
                      </w:pPr>
                      <w:r>
                        <w:t>Прибыльность</w:t>
                      </w:r>
                    </w:p>
                  </w:txbxContent>
                </v:textbox>
              </v:shape>
            </w:pict>
          </mc:Fallback>
        </mc:AlternateContent>
      </w:r>
      <w:r w:rsidR="00302A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5E29" wp14:editId="73032209">
                <wp:simplePos x="0" y="0"/>
                <wp:positionH relativeFrom="column">
                  <wp:posOffset>921327</wp:posOffset>
                </wp:positionH>
                <wp:positionV relativeFrom="paragraph">
                  <wp:posOffset>3487189</wp:posOffset>
                </wp:positionV>
                <wp:extent cx="32004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2.55pt;margin-top:274.6pt;width:25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02A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7B11" wp14:editId="7C302FB0">
                <wp:simplePos x="0" y="0"/>
                <wp:positionH relativeFrom="column">
                  <wp:posOffset>616527</wp:posOffset>
                </wp:positionH>
                <wp:positionV relativeFrom="paragraph">
                  <wp:posOffset>44336</wp:posOffset>
                </wp:positionV>
                <wp:extent cx="1662546" cy="3248889"/>
                <wp:effectExtent l="0" t="38100" r="5207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2546" cy="3248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5pt;margin-top:3.5pt;width:130.9pt;height:255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368F0">
        <w:rPr>
          <w:noProof/>
          <w:lang w:eastAsia="ru-RU"/>
        </w:rPr>
        <w:drawing>
          <wp:inline distT="0" distB="0" distL="0" distR="0">
            <wp:extent cx="5486400" cy="32004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04B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0"/>
    <w:rsid w:val="00104546"/>
    <w:rsid w:val="00302AF0"/>
    <w:rsid w:val="00703B14"/>
    <w:rsid w:val="00804BAD"/>
    <w:rsid w:val="00AB57E8"/>
    <w:rsid w:val="00C368F0"/>
    <w:rsid w:val="00D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CD555-3574-409A-8091-A156FB7D4FBD}" type="doc">
      <dgm:prSet loTypeId="urn:microsoft.com/office/officeart/2005/8/layout/pyramid2" loCatId="pyramid" qsTypeId="urn:microsoft.com/office/officeart/2005/8/quickstyle/simple5" qsCatId="simple" csTypeId="urn:microsoft.com/office/officeart/2005/8/colors/accent1_2" csCatId="accent1" phldr="1"/>
      <dgm:spPr/>
    </dgm:pt>
    <dgm:pt modelId="{4F218B5C-0E7E-4D3E-B0E8-18FF382D4979}">
      <dgm:prSet phldrT="[Text]"/>
      <dgm:spPr/>
      <dgm:t>
        <a:bodyPr/>
        <a:lstStyle/>
        <a:p>
          <a:r>
            <a:rPr lang="ru-RU"/>
            <a:t>Биопластики, биобетон</a:t>
          </a:r>
        </a:p>
      </dgm:t>
    </dgm:pt>
    <dgm:pt modelId="{1CBA24AE-B1C5-4E3D-960E-A536FDA9E9C9}" type="parTrans" cxnId="{2AC340C1-9D16-42E0-874A-8B3C94EF7D17}">
      <dgm:prSet/>
      <dgm:spPr/>
      <dgm:t>
        <a:bodyPr/>
        <a:lstStyle/>
        <a:p>
          <a:endParaRPr lang="ru-RU"/>
        </a:p>
      </dgm:t>
    </dgm:pt>
    <dgm:pt modelId="{DAC2A7F1-63B5-45F1-ABE5-50DA78B0F973}" type="sibTrans" cxnId="{2AC340C1-9D16-42E0-874A-8B3C94EF7D17}">
      <dgm:prSet/>
      <dgm:spPr/>
      <dgm:t>
        <a:bodyPr/>
        <a:lstStyle/>
        <a:p>
          <a:endParaRPr lang="ru-RU"/>
        </a:p>
      </dgm:t>
    </dgm:pt>
    <dgm:pt modelId="{0268F468-EF10-4336-B292-D9341A124D3A}">
      <dgm:prSet phldrT="[Text]"/>
      <dgm:spPr/>
      <dgm:t>
        <a:bodyPr/>
        <a:lstStyle/>
        <a:p>
          <a:r>
            <a:rPr lang="ru-RU"/>
            <a:t>МДФ</a:t>
          </a:r>
        </a:p>
      </dgm:t>
    </dgm:pt>
    <dgm:pt modelId="{BD6F8828-333D-44C9-8559-4871372F1A3B}" type="parTrans" cxnId="{50807693-9D3E-4DED-A24E-3C595C696F1F}">
      <dgm:prSet/>
      <dgm:spPr/>
      <dgm:t>
        <a:bodyPr/>
        <a:lstStyle/>
        <a:p>
          <a:endParaRPr lang="ru-RU"/>
        </a:p>
      </dgm:t>
    </dgm:pt>
    <dgm:pt modelId="{4B4241E0-4FDC-4F00-A3FD-66FB1B0C2637}" type="sibTrans" cxnId="{50807693-9D3E-4DED-A24E-3C595C696F1F}">
      <dgm:prSet/>
      <dgm:spPr/>
      <dgm:t>
        <a:bodyPr/>
        <a:lstStyle/>
        <a:p>
          <a:endParaRPr lang="ru-RU"/>
        </a:p>
      </dgm:t>
    </dgm:pt>
    <dgm:pt modelId="{06DEAFDD-99E2-47AF-B3C2-7924379FD386}">
      <dgm:prSet phldrT="[Text]"/>
      <dgm:spPr/>
      <dgm:t>
        <a:bodyPr/>
        <a:lstStyle/>
        <a:p>
          <a:r>
            <a:rPr lang="ru-RU"/>
            <a:t>Биодизель</a:t>
          </a:r>
        </a:p>
      </dgm:t>
    </dgm:pt>
    <dgm:pt modelId="{F576E9D2-A3F8-4BB6-A38C-DF7B742DFA34}" type="parTrans" cxnId="{F575D73B-337A-4FA5-9273-93A355AAB275}">
      <dgm:prSet/>
      <dgm:spPr/>
      <dgm:t>
        <a:bodyPr/>
        <a:lstStyle/>
        <a:p>
          <a:endParaRPr lang="ru-RU"/>
        </a:p>
      </dgm:t>
    </dgm:pt>
    <dgm:pt modelId="{F933892E-6DA1-43CD-B0AA-70CD90117791}" type="sibTrans" cxnId="{F575D73B-337A-4FA5-9273-93A355AAB275}">
      <dgm:prSet/>
      <dgm:spPr/>
      <dgm:t>
        <a:bodyPr/>
        <a:lstStyle/>
        <a:p>
          <a:endParaRPr lang="ru-RU"/>
        </a:p>
      </dgm:t>
    </dgm:pt>
    <dgm:pt modelId="{86FDC089-EEF1-44DB-BB2E-DEDF366CA379}">
      <dgm:prSet phldrT="[Text]"/>
      <dgm:spPr/>
      <dgm:t>
        <a:bodyPr/>
        <a:lstStyle/>
        <a:p>
          <a:r>
            <a:rPr lang="ru-RU"/>
            <a:t>Биотопливо для генерации тепла и электричества</a:t>
          </a:r>
        </a:p>
      </dgm:t>
    </dgm:pt>
    <dgm:pt modelId="{0468F07C-90F8-42FD-872E-E95FDE9139F4}" type="parTrans" cxnId="{76BA5990-36EC-44D1-A4C1-A000D14CAAE8}">
      <dgm:prSet/>
      <dgm:spPr/>
      <dgm:t>
        <a:bodyPr/>
        <a:lstStyle/>
        <a:p>
          <a:endParaRPr lang="ru-RU"/>
        </a:p>
      </dgm:t>
    </dgm:pt>
    <dgm:pt modelId="{0A77C7B8-444E-4FDE-9EF6-389DCEC179B7}" type="sibTrans" cxnId="{76BA5990-36EC-44D1-A4C1-A000D14CAAE8}">
      <dgm:prSet/>
      <dgm:spPr/>
      <dgm:t>
        <a:bodyPr/>
        <a:lstStyle/>
        <a:p>
          <a:endParaRPr lang="ru-RU"/>
        </a:p>
      </dgm:t>
    </dgm:pt>
    <dgm:pt modelId="{3864E2E9-2394-45AA-A791-1F1F74092AFF}">
      <dgm:prSet/>
      <dgm:spPr/>
      <dgm:t>
        <a:bodyPr/>
        <a:lstStyle/>
        <a:p>
          <a:r>
            <a:rPr lang="ru-RU"/>
            <a:t>ХТММ, бумага, картон, нетканные целлюлозосодержащие материалы</a:t>
          </a:r>
        </a:p>
      </dgm:t>
    </dgm:pt>
    <dgm:pt modelId="{79986B8E-7F2D-4C23-A782-C966DCDC73BE}" type="parTrans" cxnId="{6ADB8852-AA2F-4866-8B67-BDA2853C75EC}">
      <dgm:prSet/>
      <dgm:spPr/>
      <dgm:t>
        <a:bodyPr/>
        <a:lstStyle/>
        <a:p>
          <a:endParaRPr lang="ru-RU"/>
        </a:p>
      </dgm:t>
    </dgm:pt>
    <dgm:pt modelId="{6426E467-9488-49DE-9F9B-9327D8878D4A}" type="sibTrans" cxnId="{6ADB8852-AA2F-4866-8B67-BDA2853C75EC}">
      <dgm:prSet/>
      <dgm:spPr/>
      <dgm:t>
        <a:bodyPr/>
        <a:lstStyle/>
        <a:p>
          <a:endParaRPr lang="ru-RU"/>
        </a:p>
      </dgm:t>
    </dgm:pt>
    <dgm:pt modelId="{F5CC4DA0-75E1-4D6E-BA7D-55668B357F0A}" type="pres">
      <dgm:prSet presAssocID="{6C0CD555-3574-409A-8091-A156FB7D4FBD}" presName="compositeShape" presStyleCnt="0">
        <dgm:presLayoutVars>
          <dgm:dir/>
          <dgm:resizeHandles/>
        </dgm:presLayoutVars>
      </dgm:prSet>
      <dgm:spPr/>
    </dgm:pt>
    <dgm:pt modelId="{E3473F06-8715-42F8-AA72-3CF163120670}" type="pres">
      <dgm:prSet presAssocID="{6C0CD555-3574-409A-8091-A156FB7D4FBD}" presName="pyramid" presStyleLbl="node1" presStyleIdx="0" presStyleCnt="1"/>
      <dgm:spPr/>
    </dgm:pt>
    <dgm:pt modelId="{BCDA9D1D-7AD0-4B09-B8F2-ADF70FB10A17}" type="pres">
      <dgm:prSet presAssocID="{6C0CD555-3574-409A-8091-A156FB7D4FBD}" presName="theList" presStyleCnt="0"/>
      <dgm:spPr/>
    </dgm:pt>
    <dgm:pt modelId="{5617A37A-4624-467C-BD6B-2E011FAD3AA0}" type="pres">
      <dgm:prSet presAssocID="{4F218B5C-0E7E-4D3E-B0E8-18FF382D4979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418B60-1023-4CFB-8827-5ED2A2BE92DE}" type="pres">
      <dgm:prSet presAssocID="{4F218B5C-0E7E-4D3E-B0E8-18FF382D4979}" presName="aSpace" presStyleCnt="0"/>
      <dgm:spPr/>
    </dgm:pt>
    <dgm:pt modelId="{13DE341A-25B9-42FA-AF6C-ABDF6DFFDD01}" type="pres">
      <dgm:prSet presAssocID="{3864E2E9-2394-45AA-A791-1F1F74092AFF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B0A4FC-54E6-488E-97E8-FB03778B3291}" type="pres">
      <dgm:prSet presAssocID="{3864E2E9-2394-45AA-A791-1F1F74092AFF}" presName="aSpace" presStyleCnt="0"/>
      <dgm:spPr/>
    </dgm:pt>
    <dgm:pt modelId="{39C8D7FB-F6FF-45F8-A873-D7A457170923}" type="pres">
      <dgm:prSet presAssocID="{0268F468-EF10-4336-B292-D9341A124D3A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12974-C973-441F-AE88-3BDD34BEF994}" type="pres">
      <dgm:prSet presAssocID="{0268F468-EF10-4336-B292-D9341A124D3A}" presName="aSpace" presStyleCnt="0"/>
      <dgm:spPr/>
    </dgm:pt>
    <dgm:pt modelId="{9036C017-570B-4067-8E5C-FCC6BD20908F}" type="pres">
      <dgm:prSet presAssocID="{06DEAFDD-99E2-47AF-B3C2-7924379FD386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FEB92-7F62-4098-BAA3-250FD85CA008}" type="pres">
      <dgm:prSet presAssocID="{06DEAFDD-99E2-47AF-B3C2-7924379FD386}" presName="aSpace" presStyleCnt="0"/>
      <dgm:spPr/>
    </dgm:pt>
    <dgm:pt modelId="{EADB386E-5035-4397-A769-BCACDED4D3BE}" type="pres">
      <dgm:prSet presAssocID="{86FDC089-EEF1-44DB-BB2E-DEDF366CA379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63B5E4-0127-4BD2-BA37-1285200AC61B}" type="pres">
      <dgm:prSet presAssocID="{86FDC089-EEF1-44DB-BB2E-DEDF366CA379}" presName="aSpace" presStyleCnt="0"/>
      <dgm:spPr/>
    </dgm:pt>
  </dgm:ptLst>
  <dgm:cxnLst>
    <dgm:cxn modelId="{3E6724F5-0462-4503-A964-302E2AC3A305}" type="presOf" srcId="{86FDC089-EEF1-44DB-BB2E-DEDF366CA379}" destId="{EADB386E-5035-4397-A769-BCACDED4D3BE}" srcOrd="0" destOrd="0" presId="urn:microsoft.com/office/officeart/2005/8/layout/pyramid2"/>
    <dgm:cxn modelId="{6E13EF7E-521D-4A15-B129-C457593DD1E9}" type="presOf" srcId="{3864E2E9-2394-45AA-A791-1F1F74092AFF}" destId="{13DE341A-25B9-42FA-AF6C-ABDF6DFFDD01}" srcOrd="0" destOrd="0" presId="urn:microsoft.com/office/officeart/2005/8/layout/pyramid2"/>
    <dgm:cxn modelId="{6ADB8852-AA2F-4866-8B67-BDA2853C75EC}" srcId="{6C0CD555-3574-409A-8091-A156FB7D4FBD}" destId="{3864E2E9-2394-45AA-A791-1F1F74092AFF}" srcOrd="1" destOrd="0" parTransId="{79986B8E-7F2D-4C23-A782-C966DCDC73BE}" sibTransId="{6426E467-9488-49DE-9F9B-9327D8878D4A}"/>
    <dgm:cxn modelId="{7F0003E1-C251-4570-81D1-AFD58ED509DD}" type="presOf" srcId="{06DEAFDD-99E2-47AF-B3C2-7924379FD386}" destId="{9036C017-570B-4067-8E5C-FCC6BD20908F}" srcOrd="0" destOrd="0" presId="urn:microsoft.com/office/officeart/2005/8/layout/pyramid2"/>
    <dgm:cxn modelId="{00CA5A27-4A4C-43B3-82E5-FCF716536E7D}" type="presOf" srcId="{6C0CD555-3574-409A-8091-A156FB7D4FBD}" destId="{F5CC4DA0-75E1-4D6E-BA7D-55668B357F0A}" srcOrd="0" destOrd="0" presId="urn:microsoft.com/office/officeart/2005/8/layout/pyramid2"/>
    <dgm:cxn modelId="{9711B0E2-B420-4548-B743-F3D09AF615C3}" type="presOf" srcId="{4F218B5C-0E7E-4D3E-B0E8-18FF382D4979}" destId="{5617A37A-4624-467C-BD6B-2E011FAD3AA0}" srcOrd="0" destOrd="0" presId="urn:microsoft.com/office/officeart/2005/8/layout/pyramid2"/>
    <dgm:cxn modelId="{0CF114B9-83A4-450E-9365-889BB481A5B5}" type="presOf" srcId="{0268F468-EF10-4336-B292-D9341A124D3A}" destId="{39C8D7FB-F6FF-45F8-A873-D7A457170923}" srcOrd="0" destOrd="0" presId="urn:microsoft.com/office/officeart/2005/8/layout/pyramid2"/>
    <dgm:cxn modelId="{76BA5990-36EC-44D1-A4C1-A000D14CAAE8}" srcId="{6C0CD555-3574-409A-8091-A156FB7D4FBD}" destId="{86FDC089-EEF1-44DB-BB2E-DEDF366CA379}" srcOrd="4" destOrd="0" parTransId="{0468F07C-90F8-42FD-872E-E95FDE9139F4}" sibTransId="{0A77C7B8-444E-4FDE-9EF6-389DCEC179B7}"/>
    <dgm:cxn modelId="{F575D73B-337A-4FA5-9273-93A355AAB275}" srcId="{6C0CD555-3574-409A-8091-A156FB7D4FBD}" destId="{06DEAFDD-99E2-47AF-B3C2-7924379FD386}" srcOrd="3" destOrd="0" parTransId="{F576E9D2-A3F8-4BB6-A38C-DF7B742DFA34}" sibTransId="{F933892E-6DA1-43CD-B0AA-70CD90117791}"/>
    <dgm:cxn modelId="{2AC340C1-9D16-42E0-874A-8B3C94EF7D17}" srcId="{6C0CD555-3574-409A-8091-A156FB7D4FBD}" destId="{4F218B5C-0E7E-4D3E-B0E8-18FF382D4979}" srcOrd="0" destOrd="0" parTransId="{1CBA24AE-B1C5-4E3D-960E-A536FDA9E9C9}" sibTransId="{DAC2A7F1-63B5-45F1-ABE5-50DA78B0F973}"/>
    <dgm:cxn modelId="{50807693-9D3E-4DED-A24E-3C595C696F1F}" srcId="{6C0CD555-3574-409A-8091-A156FB7D4FBD}" destId="{0268F468-EF10-4336-B292-D9341A124D3A}" srcOrd="2" destOrd="0" parTransId="{BD6F8828-333D-44C9-8559-4871372F1A3B}" sibTransId="{4B4241E0-4FDC-4F00-A3FD-66FB1B0C2637}"/>
    <dgm:cxn modelId="{3BD27065-77C7-42B3-92AF-929CF64AAF6B}" type="presParOf" srcId="{F5CC4DA0-75E1-4D6E-BA7D-55668B357F0A}" destId="{E3473F06-8715-42F8-AA72-3CF163120670}" srcOrd="0" destOrd="0" presId="urn:microsoft.com/office/officeart/2005/8/layout/pyramid2"/>
    <dgm:cxn modelId="{701E7630-7735-47D4-9A45-AC6E571FF74D}" type="presParOf" srcId="{F5CC4DA0-75E1-4D6E-BA7D-55668B357F0A}" destId="{BCDA9D1D-7AD0-4B09-B8F2-ADF70FB10A17}" srcOrd="1" destOrd="0" presId="urn:microsoft.com/office/officeart/2005/8/layout/pyramid2"/>
    <dgm:cxn modelId="{EACBD52E-4006-4965-A86E-D9BC182131ED}" type="presParOf" srcId="{BCDA9D1D-7AD0-4B09-B8F2-ADF70FB10A17}" destId="{5617A37A-4624-467C-BD6B-2E011FAD3AA0}" srcOrd="0" destOrd="0" presId="urn:microsoft.com/office/officeart/2005/8/layout/pyramid2"/>
    <dgm:cxn modelId="{9C179C93-DEAA-440E-8FB5-8C78D44DE73C}" type="presParOf" srcId="{BCDA9D1D-7AD0-4B09-B8F2-ADF70FB10A17}" destId="{0A418B60-1023-4CFB-8827-5ED2A2BE92DE}" srcOrd="1" destOrd="0" presId="urn:microsoft.com/office/officeart/2005/8/layout/pyramid2"/>
    <dgm:cxn modelId="{7000C0C3-0CA1-4D28-98B8-B236B27794D6}" type="presParOf" srcId="{BCDA9D1D-7AD0-4B09-B8F2-ADF70FB10A17}" destId="{13DE341A-25B9-42FA-AF6C-ABDF6DFFDD01}" srcOrd="2" destOrd="0" presId="urn:microsoft.com/office/officeart/2005/8/layout/pyramid2"/>
    <dgm:cxn modelId="{7A2126A3-A103-4904-9107-4BBA14A3435B}" type="presParOf" srcId="{BCDA9D1D-7AD0-4B09-B8F2-ADF70FB10A17}" destId="{D3B0A4FC-54E6-488E-97E8-FB03778B3291}" srcOrd="3" destOrd="0" presId="urn:microsoft.com/office/officeart/2005/8/layout/pyramid2"/>
    <dgm:cxn modelId="{35C46FA7-5444-4B60-A62E-9F8AD106BC13}" type="presParOf" srcId="{BCDA9D1D-7AD0-4B09-B8F2-ADF70FB10A17}" destId="{39C8D7FB-F6FF-45F8-A873-D7A457170923}" srcOrd="4" destOrd="0" presId="urn:microsoft.com/office/officeart/2005/8/layout/pyramid2"/>
    <dgm:cxn modelId="{BABB23CA-5EBF-413A-B895-4FC0561F13B1}" type="presParOf" srcId="{BCDA9D1D-7AD0-4B09-B8F2-ADF70FB10A17}" destId="{60112974-C973-441F-AE88-3BDD34BEF994}" srcOrd="5" destOrd="0" presId="urn:microsoft.com/office/officeart/2005/8/layout/pyramid2"/>
    <dgm:cxn modelId="{55F40E57-A9AB-490B-9868-8524A84D77C2}" type="presParOf" srcId="{BCDA9D1D-7AD0-4B09-B8F2-ADF70FB10A17}" destId="{9036C017-570B-4067-8E5C-FCC6BD20908F}" srcOrd="6" destOrd="0" presId="urn:microsoft.com/office/officeart/2005/8/layout/pyramid2"/>
    <dgm:cxn modelId="{FAD59858-384E-4614-8FDD-D86D41B8407A}" type="presParOf" srcId="{BCDA9D1D-7AD0-4B09-B8F2-ADF70FB10A17}" destId="{E08FEB92-7F62-4098-BAA3-250FD85CA008}" srcOrd="7" destOrd="0" presId="urn:microsoft.com/office/officeart/2005/8/layout/pyramid2"/>
    <dgm:cxn modelId="{912E36CD-23E3-4434-8016-A2AA179C0236}" type="presParOf" srcId="{BCDA9D1D-7AD0-4B09-B8F2-ADF70FB10A17}" destId="{EADB386E-5035-4397-A769-BCACDED4D3BE}" srcOrd="8" destOrd="0" presId="urn:microsoft.com/office/officeart/2005/8/layout/pyramid2"/>
    <dgm:cxn modelId="{F22BEE28-D29E-4248-87AD-FE33BF0E8732}" type="presParOf" srcId="{BCDA9D1D-7AD0-4B09-B8F2-ADF70FB10A17}" destId="{1763B5E4-0127-4BD2-BA37-1285200AC61B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473F06-8715-42F8-AA72-3CF163120670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17A37A-4624-467C-BD6B-2E011FAD3AA0}">
      <dsp:nvSpPr>
        <dsp:cNvPr id="0" name=""/>
        <dsp:cNvSpPr/>
      </dsp:nvSpPr>
      <dsp:spPr>
        <a:xfrm>
          <a:off x="2503170" y="320352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Биопластики, биобетон</a:t>
          </a:r>
        </a:p>
      </dsp:txBody>
      <dsp:txXfrm>
        <a:off x="2525384" y="342566"/>
        <a:ext cx="2035832" cy="410628"/>
      </dsp:txXfrm>
    </dsp:sp>
    <dsp:sp modelId="{13DE341A-25B9-42FA-AF6C-ABDF6DFFDD01}">
      <dsp:nvSpPr>
        <dsp:cNvPr id="0" name=""/>
        <dsp:cNvSpPr/>
      </dsp:nvSpPr>
      <dsp:spPr>
        <a:xfrm>
          <a:off x="2503170" y="832291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ХТММ, бумага, картон, нетканные целлюлозосодержащие материалы</a:t>
          </a:r>
        </a:p>
      </dsp:txBody>
      <dsp:txXfrm>
        <a:off x="2525384" y="854505"/>
        <a:ext cx="2035832" cy="410628"/>
      </dsp:txXfrm>
    </dsp:sp>
    <dsp:sp modelId="{39C8D7FB-F6FF-45F8-A873-D7A457170923}">
      <dsp:nvSpPr>
        <dsp:cNvPr id="0" name=""/>
        <dsp:cNvSpPr/>
      </dsp:nvSpPr>
      <dsp:spPr>
        <a:xfrm>
          <a:off x="2503170" y="1344230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МДФ</a:t>
          </a:r>
        </a:p>
      </dsp:txBody>
      <dsp:txXfrm>
        <a:off x="2525384" y="1366444"/>
        <a:ext cx="2035832" cy="410628"/>
      </dsp:txXfrm>
    </dsp:sp>
    <dsp:sp modelId="{9036C017-570B-4067-8E5C-FCC6BD20908F}">
      <dsp:nvSpPr>
        <dsp:cNvPr id="0" name=""/>
        <dsp:cNvSpPr/>
      </dsp:nvSpPr>
      <dsp:spPr>
        <a:xfrm>
          <a:off x="2503170" y="1856169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Биодизель</a:t>
          </a:r>
        </a:p>
      </dsp:txBody>
      <dsp:txXfrm>
        <a:off x="2525384" y="1878383"/>
        <a:ext cx="2035832" cy="410628"/>
      </dsp:txXfrm>
    </dsp:sp>
    <dsp:sp modelId="{EADB386E-5035-4397-A769-BCACDED4D3BE}">
      <dsp:nvSpPr>
        <dsp:cNvPr id="0" name=""/>
        <dsp:cNvSpPr/>
      </dsp:nvSpPr>
      <dsp:spPr>
        <a:xfrm>
          <a:off x="2503170" y="2368108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Биотопливо для генерации тепла и электричества</a:t>
          </a:r>
        </a:p>
      </dsp:txBody>
      <dsp:txXfrm>
        <a:off x="2525384" y="2390322"/>
        <a:ext cx="2035832" cy="410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Kucheruk, Oleksandr</dc:creator>
  <cp:lastModifiedBy>Kucheruk, Oleksandr</cp:lastModifiedBy>
  <cp:revision>5</cp:revision>
  <dcterms:created xsi:type="dcterms:W3CDTF">2016-12-19T14:23:00Z</dcterms:created>
  <dcterms:modified xsi:type="dcterms:W3CDTF">2016-12-19T14:44:00Z</dcterms:modified>
</cp:coreProperties>
</file>